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376D05">
        <w:rPr>
          <w:rFonts w:eastAsia="Times New Roman"/>
          <w:b/>
          <w:bCs/>
          <w:spacing w:val="-5"/>
          <w:sz w:val="28"/>
          <w:szCs w:val="28"/>
        </w:rPr>
        <w:t>1</w:t>
      </w:r>
      <w:r w:rsidR="00EF354D">
        <w:rPr>
          <w:rFonts w:eastAsia="Times New Roman"/>
          <w:b/>
          <w:bCs/>
          <w:spacing w:val="-5"/>
          <w:sz w:val="28"/>
          <w:szCs w:val="28"/>
        </w:rPr>
        <w:t>5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EF354D">
        <w:rPr>
          <w:rFonts w:eastAsia="Times New Roman"/>
          <w:spacing w:val="-1"/>
          <w:sz w:val="28"/>
          <w:szCs w:val="28"/>
        </w:rPr>
        <w:t>30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376D05">
        <w:rPr>
          <w:rFonts w:eastAsia="Times New Roman"/>
          <w:spacing w:val="-1"/>
          <w:sz w:val="28"/>
          <w:szCs w:val="28"/>
        </w:rPr>
        <w:t>10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B37F62" w:rsidRPr="004128F9" w:rsidRDefault="00B37F62" w:rsidP="002D3A97">
      <w:pPr>
        <w:shd w:val="clear" w:color="auto" w:fill="FFFFFF"/>
        <w:ind w:left="605"/>
        <w:rPr>
          <w:rFonts w:eastAsia="Times New Roman"/>
          <w:b/>
          <w:bCs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</w:t>
      </w:r>
      <w:r w:rsidR="004128F9"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очной форме обучения на базе </w:t>
      </w:r>
      <w:r w:rsidR="004128F9">
        <w:rPr>
          <w:rFonts w:eastAsia="Times New Roman"/>
          <w:spacing w:val="-1"/>
          <w:sz w:val="28"/>
          <w:szCs w:val="28"/>
        </w:rPr>
        <w:t xml:space="preserve">среднего (полного) </w:t>
      </w:r>
      <w:r w:rsidR="00D601B6">
        <w:rPr>
          <w:rFonts w:eastAsia="Times New Roman"/>
          <w:spacing w:val="-1"/>
          <w:sz w:val="28"/>
          <w:szCs w:val="28"/>
        </w:rPr>
        <w:t>общего образования</w:t>
      </w:r>
      <w:r w:rsidR="004128F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 счёт средств областного бюджета.</w:t>
      </w:r>
    </w:p>
    <w:p w:rsidR="00406585" w:rsidRPr="00EC38BF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0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B37F62" w:rsidRPr="004128F9" w:rsidRDefault="00B37F62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16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EF354D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 w:rsidR="00376D05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4128F9" w:rsidRPr="004128F9">
        <w:rPr>
          <w:rFonts w:eastAsia="Times New Roman"/>
          <w:b/>
          <w:sz w:val="28"/>
          <w:szCs w:val="28"/>
        </w:rPr>
        <w:t>за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EC38BF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6"/>
          <w:szCs w:val="28"/>
        </w:rPr>
      </w:pPr>
    </w:p>
    <w:p w:rsidR="00C5467B" w:rsidRDefault="00917735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C5467B" w:rsidRPr="00E76ADA">
        <w:rPr>
          <w:spacing w:val="-3"/>
          <w:sz w:val="28"/>
          <w:szCs w:val="28"/>
        </w:rPr>
        <w:t>.</w:t>
      </w:r>
      <w:r w:rsidR="00C5467B">
        <w:rPr>
          <w:spacing w:val="-3"/>
          <w:sz w:val="28"/>
          <w:szCs w:val="28"/>
        </w:rPr>
        <w:t>1.</w:t>
      </w:r>
      <w:r w:rsidR="00C5467B" w:rsidRPr="00E76ADA">
        <w:rPr>
          <w:spacing w:val="-3"/>
          <w:sz w:val="28"/>
          <w:szCs w:val="28"/>
        </w:rPr>
        <w:t xml:space="preserve">  </w:t>
      </w:r>
      <w:r w:rsidR="00C5467B"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="00C5467B"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C5467B">
        <w:rPr>
          <w:rFonts w:eastAsia="Times New Roman"/>
          <w:b/>
          <w:bCs/>
          <w:sz w:val="28"/>
          <w:szCs w:val="28"/>
        </w:rPr>
        <w:t>38.02.03</w:t>
      </w:r>
      <w:r w:rsidR="00C5467B"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C5467B">
        <w:rPr>
          <w:rFonts w:eastAsia="Times New Roman"/>
          <w:b/>
          <w:bCs/>
          <w:sz w:val="28"/>
          <w:szCs w:val="28"/>
        </w:rPr>
        <w:t xml:space="preserve">Операционная деятельность в логистике </w:t>
      </w:r>
      <w:r w:rsidR="00C5467B" w:rsidRPr="00E76ADA">
        <w:rPr>
          <w:rFonts w:eastAsia="Times New Roman"/>
          <w:sz w:val="28"/>
          <w:szCs w:val="28"/>
        </w:rPr>
        <w:t xml:space="preserve">сроком обучения </w:t>
      </w:r>
      <w:r w:rsidR="00C5467B">
        <w:rPr>
          <w:rFonts w:eastAsia="Times New Roman"/>
          <w:sz w:val="28"/>
          <w:szCs w:val="28"/>
        </w:rPr>
        <w:t>2</w:t>
      </w:r>
      <w:r w:rsidR="00C5467B" w:rsidRPr="00E76ADA">
        <w:rPr>
          <w:rFonts w:eastAsia="Times New Roman"/>
          <w:sz w:val="28"/>
          <w:szCs w:val="28"/>
        </w:rPr>
        <w:t xml:space="preserve"> года 10 месяцев на базе </w:t>
      </w:r>
      <w:r w:rsidR="00D601B6">
        <w:rPr>
          <w:rFonts w:eastAsia="Times New Roman"/>
          <w:spacing w:val="-1"/>
          <w:sz w:val="28"/>
          <w:szCs w:val="28"/>
        </w:rPr>
        <w:t>среднего (полного) общего образования</w:t>
      </w:r>
    </w:p>
    <w:p w:rsidR="00C5467B" w:rsidRPr="00EC38BF" w:rsidRDefault="00C5467B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63" w:type="dxa"/>
        <w:tblInd w:w="683" w:type="dxa"/>
        <w:tblLook w:val="04A0"/>
      </w:tblPr>
      <w:tblGrid>
        <w:gridCol w:w="577"/>
        <w:gridCol w:w="1683"/>
        <w:gridCol w:w="4820"/>
        <w:gridCol w:w="1275"/>
        <w:gridCol w:w="1408"/>
      </w:tblGrid>
      <w:tr w:rsidR="00C5467B" w:rsidRPr="009237D9" w:rsidTr="00787D80">
        <w:trPr>
          <w:trHeight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26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8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19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9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5467B" w:rsidTr="00787D80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EF354D" w:rsidP="004128F9">
            <w:pPr>
              <w:widowControl/>
              <w:autoSpaceDE/>
              <w:autoSpaceDN/>
              <w:adjustRightInd/>
              <w:ind w:left="3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5467B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67B" w:rsidRDefault="00EF354D" w:rsidP="00787D80">
            <w:pPr>
              <w:ind w:left="1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Войтова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917735" w:rsidP="00917735">
            <w:pPr>
              <w:ind w:left="-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4128F9">
              <w:rPr>
                <w:color w:val="000000"/>
                <w:sz w:val="28"/>
                <w:szCs w:val="28"/>
              </w:rPr>
              <w:t>з</w:t>
            </w:r>
            <w:r w:rsidR="00C5467B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EF354D" w:rsidP="00EF3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5467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37F62" w:rsidRPr="004128F9" w:rsidRDefault="00B37F62" w:rsidP="00D10020">
      <w:pPr>
        <w:ind w:left="567"/>
        <w:jc w:val="both"/>
        <w:rPr>
          <w:rFonts w:eastAsia="Times New Roman"/>
          <w:spacing w:val="-11"/>
          <w:sz w:val="16"/>
          <w:szCs w:val="30"/>
        </w:rPr>
      </w:pPr>
    </w:p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33337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Pr="004128F9" w:rsidRDefault="00B80CA2" w:rsidP="00D10020">
      <w:pPr>
        <w:ind w:left="567"/>
        <w:jc w:val="both"/>
        <w:rPr>
          <w:rFonts w:eastAsia="Times New Roman"/>
          <w:spacing w:val="-9"/>
          <w:sz w:val="6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19410" cy="257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2866"/>
    <w:rsid w:val="0001373E"/>
    <w:rsid w:val="00013AE4"/>
    <w:rsid w:val="000213EA"/>
    <w:rsid w:val="0002263A"/>
    <w:rsid w:val="00064674"/>
    <w:rsid w:val="000776D3"/>
    <w:rsid w:val="0009240F"/>
    <w:rsid w:val="000928A6"/>
    <w:rsid w:val="000970C0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36D7A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4527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76D05"/>
    <w:rsid w:val="00380AE0"/>
    <w:rsid w:val="00382414"/>
    <w:rsid w:val="003835A4"/>
    <w:rsid w:val="003869BD"/>
    <w:rsid w:val="003A45CD"/>
    <w:rsid w:val="003B110B"/>
    <w:rsid w:val="003B6AD7"/>
    <w:rsid w:val="003C11B7"/>
    <w:rsid w:val="003C37AA"/>
    <w:rsid w:val="003D0B96"/>
    <w:rsid w:val="003D2B3F"/>
    <w:rsid w:val="003E1563"/>
    <w:rsid w:val="003F13D9"/>
    <w:rsid w:val="00406585"/>
    <w:rsid w:val="004128F9"/>
    <w:rsid w:val="00421976"/>
    <w:rsid w:val="00426078"/>
    <w:rsid w:val="004558B4"/>
    <w:rsid w:val="0046239A"/>
    <w:rsid w:val="00480B11"/>
    <w:rsid w:val="0048416A"/>
    <w:rsid w:val="004843AB"/>
    <w:rsid w:val="004856C0"/>
    <w:rsid w:val="004A21EA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64328"/>
    <w:rsid w:val="00780816"/>
    <w:rsid w:val="00781D7E"/>
    <w:rsid w:val="00794D77"/>
    <w:rsid w:val="00797973"/>
    <w:rsid w:val="007A1FD2"/>
    <w:rsid w:val="007A7F0B"/>
    <w:rsid w:val="007C080A"/>
    <w:rsid w:val="007C2A63"/>
    <w:rsid w:val="007E6C35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4F6"/>
    <w:rsid w:val="0085753F"/>
    <w:rsid w:val="008578D5"/>
    <w:rsid w:val="00873E7B"/>
    <w:rsid w:val="00877E4F"/>
    <w:rsid w:val="008C38EA"/>
    <w:rsid w:val="008D1502"/>
    <w:rsid w:val="008D43AB"/>
    <w:rsid w:val="008F356A"/>
    <w:rsid w:val="00917735"/>
    <w:rsid w:val="0092205A"/>
    <w:rsid w:val="009237D9"/>
    <w:rsid w:val="00924BD9"/>
    <w:rsid w:val="00941D30"/>
    <w:rsid w:val="00952367"/>
    <w:rsid w:val="009721BC"/>
    <w:rsid w:val="00974651"/>
    <w:rsid w:val="00994081"/>
    <w:rsid w:val="009B4A2F"/>
    <w:rsid w:val="009C6091"/>
    <w:rsid w:val="009D3F82"/>
    <w:rsid w:val="00A02AB8"/>
    <w:rsid w:val="00A25F4A"/>
    <w:rsid w:val="00A3697C"/>
    <w:rsid w:val="00A51B3B"/>
    <w:rsid w:val="00A51F97"/>
    <w:rsid w:val="00A52A78"/>
    <w:rsid w:val="00A82B3D"/>
    <w:rsid w:val="00A94287"/>
    <w:rsid w:val="00AA40CA"/>
    <w:rsid w:val="00AB2600"/>
    <w:rsid w:val="00AC0306"/>
    <w:rsid w:val="00AC7299"/>
    <w:rsid w:val="00AF7627"/>
    <w:rsid w:val="00B01E35"/>
    <w:rsid w:val="00B20FD0"/>
    <w:rsid w:val="00B22391"/>
    <w:rsid w:val="00B247DA"/>
    <w:rsid w:val="00B33E84"/>
    <w:rsid w:val="00B37F62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BF7998"/>
    <w:rsid w:val="00C22822"/>
    <w:rsid w:val="00C22912"/>
    <w:rsid w:val="00C322C1"/>
    <w:rsid w:val="00C4275E"/>
    <w:rsid w:val="00C5467B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01B6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4306B"/>
    <w:rsid w:val="00E54F31"/>
    <w:rsid w:val="00E75DB5"/>
    <w:rsid w:val="00E76ADA"/>
    <w:rsid w:val="00EC38BF"/>
    <w:rsid w:val="00EE1367"/>
    <w:rsid w:val="00EE3893"/>
    <w:rsid w:val="00EE4F04"/>
    <w:rsid w:val="00EF354D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147</cp:revision>
  <cp:lastPrinted>2023-10-17T06:33:00Z</cp:lastPrinted>
  <dcterms:created xsi:type="dcterms:W3CDTF">2016-08-18T09:52:00Z</dcterms:created>
  <dcterms:modified xsi:type="dcterms:W3CDTF">2023-10-31T08:24:00Z</dcterms:modified>
</cp:coreProperties>
</file>